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937" w:rsidRDefault="00CD7937" w:rsidP="00CD7937">
      <w:pPr>
        <w:tabs>
          <w:tab w:val="left" w:pos="1485"/>
        </w:tabs>
      </w:pPr>
      <w:r>
        <w:tab/>
      </w: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8"/>
        <w:gridCol w:w="5652"/>
      </w:tblGrid>
      <w:tr w:rsidR="00CD7937" w:rsidTr="007B4B9D">
        <w:tc>
          <w:tcPr>
            <w:tcW w:w="4308" w:type="dxa"/>
            <w:tcBorders>
              <w:top w:val="nil"/>
              <w:left w:val="nil"/>
              <w:bottom w:val="nil"/>
              <w:right w:val="nil"/>
            </w:tcBorders>
          </w:tcPr>
          <w:p w:rsidR="00CD7937" w:rsidRDefault="00CD7937" w:rsidP="007B4B9D">
            <w:pPr>
              <w:jc w:val="center"/>
              <w:rPr>
                <w:sz w:val="26"/>
              </w:rPr>
            </w:pPr>
            <w:r>
              <w:rPr>
                <w:sz w:val="26"/>
              </w:rPr>
              <w:t>CỤC THI HÀNH ÁN DÂN SỰ</w:t>
            </w:r>
          </w:p>
          <w:p w:rsidR="00CD7937" w:rsidRDefault="00CD7937" w:rsidP="007B4B9D">
            <w:pPr>
              <w:jc w:val="center"/>
              <w:rPr>
                <w:sz w:val="26"/>
              </w:rPr>
            </w:pPr>
            <w:r>
              <w:rPr>
                <w:sz w:val="26"/>
              </w:rPr>
              <w:t>TỈNH THỪA THIÊN HUẾ</w:t>
            </w:r>
          </w:p>
          <w:p w:rsidR="00CD7937" w:rsidRDefault="00CD7937" w:rsidP="007B4B9D">
            <w:pPr>
              <w:jc w:val="center"/>
              <w:rPr>
                <w:b/>
                <w:sz w:val="26"/>
              </w:rPr>
            </w:pPr>
            <w:r>
              <w:rPr>
                <w:b/>
                <w:sz w:val="26"/>
              </w:rPr>
              <w:t>CHI CỤC THI HÀNH ÁN DÂN SỰ</w:t>
            </w:r>
          </w:p>
          <w:p w:rsidR="00CD7937" w:rsidRDefault="0025102E" w:rsidP="007B4B9D">
            <w:pPr>
              <w:jc w:val="center"/>
              <w:rPr>
                <w:b/>
                <w:sz w:val="26"/>
              </w:rPr>
            </w:pPr>
            <w:r>
              <w:pict>
                <v:line id="_x0000_s1056" style="position:absolute;left:0;text-align:left;z-index:251656704" from="73.1pt,14.45pt" to="121.1pt,14.45pt"/>
              </w:pict>
            </w:r>
            <w:r w:rsidR="00CD7937">
              <w:rPr>
                <w:b/>
                <w:sz w:val="26"/>
              </w:rPr>
              <w:t xml:space="preserve">HUYỆN </w:t>
            </w:r>
            <w:smartTag w:uri="urn:schemas-microsoft-com:office:smarttags" w:element="place">
              <w:smartTag w:uri="urn:schemas-microsoft-com:office:smarttags" w:element="country-region">
                <w:r w:rsidR="00CD7937">
                  <w:rPr>
                    <w:b/>
                    <w:sz w:val="26"/>
                  </w:rPr>
                  <w:t>NAM</w:t>
                </w:r>
              </w:smartTag>
            </w:smartTag>
            <w:r w:rsidR="00CD7937">
              <w:rPr>
                <w:b/>
                <w:sz w:val="26"/>
              </w:rPr>
              <w:t xml:space="preserve"> ĐÔNG</w:t>
            </w:r>
          </w:p>
          <w:p w:rsidR="00CD7937" w:rsidRDefault="00CD7937" w:rsidP="007B4B9D">
            <w:pPr>
              <w:jc w:val="center"/>
            </w:pPr>
          </w:p>
          <w:p w:rsidR="00CD7937" w:rsidRDefault="00A81BFC" w:rsidP="00C226BA">
            <w:pPr>
              <w:jc w:val="center"/>
              <w:rPr>
                <w:sz w:val="28"/>
                <w:szCs w:val="28"/>
              </w:rPr>
            </w:pPr>
            <w:r>
              <w:rPr>
                <w:sz w:val="28"/>
                <w:szCs w:val="28"/>
              </w:rPr>
              <w:t xml:space="preserve">Số: </w:t>
            </w:r>
            <w:r w:rsidR="007266BA">
              <w:rPr>
                <w:sz w:val="28"/>
                <w:szCs w:val="28"/>
              </w:rPr>
              <w:t xml:space="preserve">     </w:t>
            </w:r>
            <w:r>
              <w:rPr>
                <w:sz w:val="28"/>
                <w:szCs w:val="28"/>
              </w:rPr>
              <w:t>/BC</w:t>
            </w:r>
            <w:r w:rsidR="00CD7937">
              <w:rPr>
                <w:sz w:val="28"/>
                <w:szCs w:val="28"/>
              </w:rPr>
              <w:t>-CCTHADS</w:t>
            </w:r>
          </w:p>
        </w:tc>
        <w:tc>
          <w:tcPr>
            <w:tcW w:w="5652" w:type="dxa"/>
            <w:tcBorders>
              <w:top w:val="nil"/>
              <w:left w:val="nil"/>
              <w:bottom w:val="nil"/>
              <w:right w:val="nil"/>
            </w:tcBorders>
          </w:tcPr>
          <w:p w:rsidR="00CD7937" w:rsidRDefault="00CD7937" w:rsidP="007B4B9D">
            <w:pPr>
              <w:jc w:val="center"/>
              <w:rPr>
                <w:b/>
                <w:sz w:val="26"/>
              </w:rPr>
            </w:pPr>
            <w:r>
              <w:rPr>
                <w:b/>
                <w:sz w:val="26"/>
              </w:rPr>
              <w:t xml:space="preserve">CỘNG HÒA XÃ HỘI CHỦ NGHĨA VIỆT </w:t>
            </w:r>
            <w:smartTag w:uri="urn:schemas-microsoft-com:office:smarttags" w:element="place">
              <w:smartTag w:uri="urn:schemas-microsoft-com:office:smarttags" w:element="country-region">
                <w:r>
                  <w:rPr>
                    <w:b/>
                    <w:sz w:val="26"/>
                  </w:rPr>
                  <w:t>NAM</w:t>
                </w:r>
              </w:smartTag>
            </w:smartTag>
          </w:p>
          <w:p w:rsidR="00CD7937" w:rsidRDefault="00CD7937" w:rsidP="007B4B9D">
            <w:pPr>
              <w:jc w:val="center"/>
              <w:rPr>
                <w:b/>
                <w:sz w:val="26"/>
              </w:rPr>
            </w:pPr>
            <w:r>
              <w:rPr>
                <w:b/>
                <w:sz w:val="26"/>
              </w:rPr>
              <w:t>Độc lập – Tự do – Hạnh phúc</w:t>
            </w:r>
          </w:p>
          <w:p w:rsidR="00CD7937" w:rsidRDefault="0025102E" w:rsidP="007B4B9D">
            <w:r>
              <w:pict>
                <v:line id="_x0000_s1057" style="position:absolute;z-index:251657728" from="54.2pt,1.6pt" to="216.2pt,1.6pt"/>
              </w:pict>
            </w:r>
          </w:p>
          <w:p w:rsidR="00CD7937" w:rsidRDefault="00CD7937" w:rsidP="007B4B9D">
            <w:pPr>
              <w:jc w:val="center"/>
              <w:rPr>
                <w:i/>
                <w:sz w:val="28"/>
                <w:szCs w:val="28"/>
              </w:rPr>
            </w:pPr>
          </w:p>
          <w:p w:rsidR="00CD7937" w:rsidRDefault="00A81BFC" w:rsidP="007266BA">
            <w:pPr>
              <w:jc w:val="center"/>
              <w:rPr>
                <w:sz w:val="28"/>
                <w:szCs w:val="28"/>
              </w:rPr>
            </w:pPr>
            <w:r>
              <w:rPr>
                <w:i/>
                <w:sz w:val="28"/>
                <w:szCs w:val="28"/>
              </w:rPr>
              <w:t xml:space="preserve">Nam Đông, ngày </w:t>
            </w:r>
            <w:r w:rsidR="007266BA">
              <w:rPr>
                <w:i/>
                <w:sz w:val="28"/>
                <w:szCs w:val="28"/>
              </w:rPr>
              <w:t xml:space="preserve">  </w:t>
            </w:r>
            <w:r w:rsidR="00CD7937">
              <w:rPr>
                <w:i/>
                <w:sz w:val="28"/>
                <w:szCs w:val="28"/>
              </w:rPr>
              <w:t xml:space="preserve"> tháng </w:t>
            </w:r>
            <w:r w:rsidR="007266BA">
              <w:rPr>
                <w:i/>
                <w:sz w:val="28"/>
                <w:szCs w:val="28"/>
              </w:rPr>
              <w:t>9</w:t>
            </w:r>
            <w:r w:rsidR="00CD7937">
              <w:rPr>
                <w:i/>
                <w:sz w:val="28"/>
                <w:szCs w:val="28"/>
              </w:rPr>
              <w:t xml:space="preserve"> năm 2019</w:t>
            </w:r>
          </w:p>
        </w:tc>
      </w:tr>
    </w:tbl>
    <w:p w:rsidR="00CD7937" w:rsidRDefault="00CD7937" w:rsidP="00CD7937"/>
    <w:p w:rsidR="00A81BFC" w:rsidRDefault="00A81BFC" w:rsidP="00CD7937">
      <w:pPr>
        <w:jc w:val="center"/>
        <w:rPr>
          <w:b/>
          <w:sz w:val="28"/>
          <w:szCs w:val="28"/>
        </w:rPr>
      </w:pPr>
    </w:p>
    <w:p w:rsidR="00CD7937" w:rsidRDefault="00A81BFC" w:rsidP="00CD7937">
      <w:pPr>
        <w:jc w:val="center"/>
        <w:rPr>
          <w:b/>
          <w:sz w:val="28"/>
          <w:szCs w:val="28"/>
        </w:rPr>
      </w:pPr>
      <w:r>
        <w:rPr>
          <w:b/>
          <w:sz w:val="28"/>
          <w:szCs w:val="28"/>
        </w:rPr>
        <w:t>BÁO CÁO</w:t>
      </w:r>
    </w:p>
    <w:p w:rsidR="00A81BFC" w:rsidRDefault="00A81BFC" w:rsidP="00CD7937">
      <w:pPr>
        <w:jc w:val="center"/>
        <w:rPr>
          <w:b/>
          <w:sz w:val="28"/>
          <w:szCs w:val="28"/>
        </w:rPr>
      </w:pPr>
      <w:r>
        <w:rPr>
          <w:b/>
          <w:sz w:val="28"/>
          <w:szCs w:val="28"/>
        </w:rPr>
        <w:t xml:space="preserve">Kết quả giao ban ngày </w:t>
      </w:r>
      <w:r w:rsidR="007266BA">
        <w:rPr>
          <w:b/>
          <w:sz w:val="28"/>
          <w:szCs w:val="28"/>
        </w:rPr>
        <w:t>03/9</w:t>
      </w:r>
      <w:r>
        <w:rPr>
          <w:b/>
          <w:sz w:val="28"/>
          <w:szCs w:val="28"/>
        </w:rPr>
        <w:t xml:space="preserve">/2019 của Chi cục </w:t>
      </w:r>
    </w:p>
    <w:p w:rsidR="00625FC3" w:rsidRDefault="0025102E" w:rsidP="002A24A4">
      <w:pPr>
        <w:rPr>
          <w:sz w:val="28"/>
          <w:szCs w:val="28"/>
        </w:rPr>
      </w:pPr>
      <w:r>
        <w:pict>
          <v:line id="_x0000_s1058" style="position:absolute;z-index:251658752" from="157pt,3.3pt" to="313pt,3.3pt"/>
        </w:pict>
      </w:r>
    </w:p>
    <w:p w:rsidR="00CD7937" w:rsidRDefault="00CD7937" w:rsidP="00625FC3">
      <w:pPr>
        <w:spacing w:before="60" w:after="60"/>
        <w:ind w:firstLine="720"/>
        <w:jc w:val="both"/>
        <w:rPr>
          <w:sz w:val="28"/>
          <w:szCs w:val="28"/>
        </w:rPr>
      </w:pPr>
      <w:r>
        <w:rPr>
          <w:sz w:val="28"/>
          <w:szCs w:val="28"/>
        </w:rPr>
        <w:t xml:space="preserve">Ngày </w:t>
      </w:r>
      <w:r w:rsidR="007266BA">
        <w:rPr>
          <w:sz w:val="28"/>
          <w:szCs w:val="28"/>
        </w:rPr>
        <w:t>03/9</w:t>
      </w:r>
      <w:r>
        <w:rPr>
          <w:sz w:val="28"/>
          <w:szCs w:val="28"/>
        </w:rPr>
        <w:t>/2019,</w:t>
      </w:r>
      <w:r w:rsidR="008517B4">
        <w:rPr>
          <w:sz w:val="28"/>
          <w:szCs w:val="28"/>
        </w:rPr>
        <w:t xml:space="preserve"> </w:t>
      </w:r>
      <w:r w:rsidR="002A24A4">
        <w:rPr>
          <w:sz w:val="28"/>
          <w:szCs w:val="28"/>
        </w:rPr>
        <w:t>đồng chí Nguyễn Quốc Nam – Chi cục trưởng</w:t>
      </w:r>
      <w:r w:rsidR="00E13DCB">
        <w:rPr>
          <w:sz w:val="28"/>
          <w:szCs w:val="28"/>
        </w:rPr>
        <w:t>,</w:t>
      </w:r>
      <w:r w:rsidR="002A24A4">
        <w:rPr>
          <w:sz w:val="28"/>
          <w:szCs w:val="28"/>
        </w:rPr>
        <w:t xml:space="preserve"> chủ trì phiên họp giao ban</w:t>
      </w:r>
      <w:r w:rsidR="008517B4">
        <w:rPr>
          <w:sz w:val="28"/>
          <w:szCs w:val="28"/>
        </w:rPr>
        <w:t xml:space="preserve"> </w:t>
      </w:r>
      <w:r w:rsidR="00E13DCB">
        <w:rPr>
          <w:sz w:val="28"/>
          <w:szCs w:val="28"/>
        </w:rPr>
        <w:t xml:space="preserve">giữa Lãnh đạo Chi cục </w:t>
      </w:r>
      <w:r w:rsidR="00CA7ECC">
        <w:rPr>
          <w:sz w:val="28"/>
          <w:szCs w:val="28"/>
        </w:rPr>
        <w:t>với toàn thể công chức và người lao động Cơ quan Chi cục</w:t>
      </w:r>
      <w:r>
        <w:rPr>
          <w:sz w:val="28"/>
          <w:szCs w:val="28"/>
        </w:rPr>
        <w:t>.</w:t>
      </w:r>
      <w:r w:rsidR="00FC7F98">
        <w:rPr>
          <w:sz w:val="28"/>
          <w:szCs w:val="28"/>
        </w:rPr>
        <w:t xml:space="preserve"> Chi cục đã đ</w:t>
      </w:r>
      <w:r w:rsidR="002A24A4">
        <w:rPr>
          <w:sz w:val="28"/>
          <w:szCs w:val="28"/>
        </w:rPr>
        <w:t xml:space="preserve">ánh giá kết quả </w:t>
      </w:r>
      <w:r w:rsidR="007266BA">
        <w:rPr>
          <w:sz w:val="28"/>
          <w:szCs w:val="28"/>
        </w:rPr>
        <w:t>thực hiện nhiệm vụ tháng 8</w:t>
      </w:r>
      <w:r w:rsidR="00FC7F98">
        <w:rPr>
          <w:sz w:val="28"/>
          <w:szCs w:val="28"/>
        </w:rPr>
        <w:t>/2019 và đề r</w:t>
      </w:r>
      <w:r w:rsidR="00DB45C2">
        <w:rPr>
          <w:sz w:val="28"/>
          <w:szCs w:val="28"/>
        </w:rPr>
        <w:t xml:space="preserve">a </w:t>
      </w:r>
      <w:r w:rsidR="007266BA">
        <w:rPr>
          <w:sz w:val="28"/>
          <w:szCs w:val="28"/>
        </w:rPr>
        <w:t>phương hướng, nhiệm vụ tháng 9</w:t>
      </w:r>
      <w:r w:rsidR="00FC7F98">
        <w:rPr>
          <w:sz w:val="28"/>
          <w:szCs w:val="28"/>
        </w:rPr>
        <w:t>/2019, cụ thể như sau;</w:t>
      </w:r>
    </w:p>
    <w:p w:rsidR="005F0A5A" w:rsidRPr="00761342" w:rsidRDefault="00CD7937" w:rsidP="00CD7937">
      <w:pPr>
        <w:spacing w:before="60" w:after="60"/>
        <w:jc w:val="both"/>
        <w:rPr>
          <w:b/>
          <w:sz w:val="28"/>
          <w:szCs w:val="28"/>
        </w:rPr>
      </w:pPr>
      <w:r>
        <w:rPr>
          <w:sz w:val="28"/>
          <w:szCs w:val="28"/>
        </w:rPr>
        <w:tab/>
      </w:r>
      <w:r w:rsidR="00093A31">
        <w:rPr>
          <w:sz w:val="28"/>
          <w:szCs w:val="28"/>
        </w:rPr>
        <w:t>*</w:t>
      </w:r>
      <w:r w:rsidR="005F0A5A" w:rsidRPr="00761342">
        <w:rPr>
          <w:b/>
          <w:sz w:val="28"/>
          <w:szCs w:val="28"/>
        </w:rPr>
        <w:t xml:space="preserve"> Kế</w:t>
      </w:r>
      <w:r w:rsidR="00DB45C2">
        <w:rPr>
          <w:b/>
          <w:sz w:val="28"/>
          <w:szCs w:val="28"/>
        </w:rPr>
        <w:t xml:space="preserve">t quả thực hiện nhiệm vụ tháng </w:t>
      </w:r>
      <w:r w:rsidR="007266BA">
        <w:rPr>
          <w:b/>
          <w:sz w:val="28"/>
          <w:szCs w:val="28"/>
        </w:rPr>
        <w:t>8</w:t>
      </w:r>
      <w:r w:rsidR="005F0A5A" w:rsidRPr="00761342">
        <w:rPr>
          <w:b/>
          <w:sz w:val="28"/>
          <w:szCs w:val="28"/>
        </w:rPr>
        <w:t>/2019:</w:t>
      </w:r>
    </w:p>
    <w:p w:rsidR="005F0A5A" w:rsidRDefault="005F0A5A" w:rsidP="00CD7937">
      <w:pPr>
        <w:spacing w:before="60" w:after="60"/>
        <w:jc w:val="both"/>
        <w:rPr>
          <w:sz w:val="28"/>
          <w:szCs w:val="28"/>
        </w:rPr>
      </w:pPr>
      <w:r>
        <w:rPr>
          <w:sz w:val="28"/>
          <w:szCs w:val="28"/>
        </w:rPr>
        <w:tab/>
      </w:r>
      <w:r w:rsidR="00761342">
        <w:rPr>
          <w:sz w:val="28"/>
          <w:szCs w:val="28"/>
        </w:rPr>
        <w:t xml:space="preserve">a. </w:t>
      </w:r>
      <w:r w:rsidR="004E3A0D">
        <w:rPr>
          <w:sz w:val="28"/>
          <w:szCs w:val="28"/>
        </w:rPr>
        <w:t xml:space="preserve">Về việc: Tổng số thụ lý: </w:t>
      </w:r>
      <w:r w:rsidR="00FF4063">
        <w:rPr>
          <w:sz w:val="28"/>
          <w:szCs w:val="28"/>
        </w:rPr>
        <w:t>8</w:t>
      </w:r>
      <w:r w:rsidR="007266BA">
        <w:rPr>
          <w:sz w:val="28"/>
          <w:szCs w:val="28"/>
        </w:rPr>
        <w:t>4</w:t>
      </w:r>
      <w:r>
        <w:rPr>
          <w:sz w:val="28"/>
          <w:szCs w:val="28"/>
        </w:rPr>
        <w:t xml:space="preserve"> việc, có điều kiện thi hành </w:t>
      </w:r>
      <w:r w:rsidR="007266BA">
        <w:rPr>
          <w:sz w:val="28"/>
          <w:szCs w:val="28"/>
        </w:rPr>
        <w:t>81</w:t>
      </w:r>
      <w:r>
        <w:rPr>
          <w:sz w:val="28"/>
          <w:szCs w:val="28"/>
        </w:rPr>
        <w:t xml:space="preserve"> việc</w:t>
      </w:r>
      <w:r w:rsidR="00B45802">
        <w:rPr>
          <w:sz w:val="28"/>
          <w:szCs w:val="28"/>
        </w:rPr>
        <w:t xml:space="preserve">, chưa có điều kiện thi hành 03 việc, thi hành xong </w:t>
      </w:r>
      <w:r w:rsidR="007266BA">
        <w:rPr>
          <w:sz w:val="28"/>
          <w:szCs w:val="28"/>
        </w:rPr>
        <w:t>65</w:t>
      </w:r>
      <w:r w:rsidR="004E3A0D">
        <w:rPr>
          <w:sz w:val="28"/>
          <w:szCs w:val="28"/>
        </w:rPr>
        <w:t xml:space="preserve"> việc, đạt tỷ lệ </w:t>
      </w:r>
      <w:r w:rsidR="007266BA">
        <w:rPr>
          <w:sz w:val="28"/>
          <w:szCs w:val="28"/>
        </w:rPr>
        <w:t>80</w:t>
      </w:r>
      <w:r w:rsidR="00B45802">
        <w:rPr>
          <w:sz w:val="28"/>
          <w:szCs w:val="28"/>
        </w:rPr>
        <w:t>%.</w:t>
      </w:r>
    </w:p>
    <w:p w:rsidR="00B45802" w:rsidRDefault="00B45802" w:rsidP="00CD7937">
      <w:pPr>
        <w:spacing w:before="60" w:after="60"/>
        <w:jc w:val="both"/>
        <w:rPr>
          <w:sz w:val="28"/>
          <w:szCs w:val="28"/>
        </w:rPr>
      </w:pPr>
      <w:r>
        <w:rPr>
          <w:sz w:val="28"/>
          <w:szCs w:val="28"/>
        </w:rPr>
        <w:tab/>
      </w:r>
      <w:r w:rsidR="00761342">
        <w:rPr>
          <w:sz w:val="28"/>
          <w:szCs w:val="28"/>
        </w:rPr>
        <w:t xml:space="preserve">b. </w:t>
      </w:r>
      <w:r>
        <w:rPr>
          <w:sz w:val="28"/>
          <w:szCs w:val="28"/>
        </w:rPr>
        <w:t xml:space="preserve">Về tiền: Tổng số thụ lý: </w:t>
      </w:r>
      <w:r w:rsidR="007266BA">
        <w:rPr>
          <w:sz w:val="28"/>
          <w:szCs w:val="28"/>
        </w:rPr>
        <w:t>1.521.856</w:t>
      </w:r>
      <w:r w:rsidR="000972F6">
        <w:rPr>
          <w:sz w:val="28"/>
          <w:szCs w:val="28"/>
        </w:rPr>
        <w:t>.000 đồng</w:t>
      </w:r>
      <w:r w:rsidR="005844C5">
        <w:rPr>
          <w:sz w:val="28"/>
          <w:szCs w:val="28"/>
        </w:rPr>
        <w:t xml:space="preserve">, có điều kiện thi hành </w:t>
      </w:r>
      <w:r w:rsidR="007644B9">
        <w:rPr>
          <w:sz w:val="28"/>
          <w:szCs w:val="28"/>
        </w:rPr>
        <w:t>1.168.562</w:t>
      </w:r>
      <w:r w:rsidR="005844C5">
        <w:rPr>
          <w:sz w:val="28"/>
          <w:szCs w:val="28"/>
        </w:rPr>
        <w:t>.000 đồng, chưa có điều kiện thi hành 353.294.000 đồng</w:t>
      </w:r>
      <w:r w:rsidR="004B4217">
        <w:rPr>
          <w:sz w:val="28"/>
          <w:szCs w:val="28"/>
        </w:rPr>
        <w:t>, hoãn thi hành án 5</w:t>
      </w:r>
      <w:r w:rsidR="00E264C0">
        <w:rPr>
          <w:sz w:val="28"/>
          <w:szCs w:val="28"/>
        </w:rPr>
        <w:t xml:space="preserve">69.025.000 đồng, thi hành xong </w:t>
      </w:r>
      <w:r w:rsidR="007644B9">
        <w:rPr>
          <w:sz w:val="28"/>
          <w:szCs w:val="28"/>
        </w:rPr>
        <w:t>265.645</w:t>
      </w:r>
      <w:r w:rsidR="004B4217">
        <w:rPr>
          <w:sz w:val="28"/>
          <w:szCs w:val="28"/>
        </w:rPr>
        <w:t>.000 đồng,</w:t>
      </w:r>
      <w:r w:rsidR="00F55E10">
        <w:rPr>
          <w:sz w:val="28"/>
          <w:szCs w:val="28"/>
        </w:rPr>
        <w:t xml:space="preserve"> đình chỉ THA 6.</w:t>
      </w:r>
      <w:r w:rsidR="009E486A">
        <w:rPr>
          <w:sz w:val="28"/>
          <w:szCs w:val="28"/>
        </w:rPr>
        <w:t>921</w:t>
      </w:r>
      <w:r w:rsidR="00150728">
        <w:rPr>
          <w:sz w:val="28"/>
          <w:szCs w:val="28"/>
        </w:rPr>
        <w:t>.000 đồng</w:t>
      </w:r>
      <w:r w:rsidR="008958A5">
        <w:rPr>
          <w:sz w:val="28"/>
          <w:szCs w:val="28"/>
        </w:rPr>
        <w:t>,</w:t>
      </w:r>
      <w:r w:rsidR="0082667D">
        <w:rPr>
          <w:sz w:val="28"/>
          <w:szCs w:val="28"/>
        </w:rPr>
        <w:t xml:space="preserve"> đạt tỷ kệ 2</w:t>
      </w:r>
      <w:r w:rsidR="007644B9">
        <w:rPr>
          <w:sz w:val="28"/>
          <w:szCs w:val="28"/>
        </w:rPr>
        <w:t>3</w:t>
      </w:r>
      <w:r w:rsidR="004B4217">
        <w:rPr>
          <w:sz w:val="28"/>
          <w:szCs w:val="28"/>
        </w:rPr>
        <w:t>%.</w:t>
      </w:r>
    </w:p>
    <w:p w:rsidR="00093A31" w:rsidRDefault="005759F8" w:rsidP="00E13DCB">
      <w:pPr>
        <w:spacing w:before="60" w:after="60"/>
        <w:jc w:val="both"/>
        <w:rPr>
          <w:sz w:val="28"/>
          <w:szCs w:val="28"/>
        </w:rPr>
      </w:pPr>
      <w:r>
        <w:rPr>
          <w:sz w:val="28"/>
          <w:szCs w:val="28"/>
        </w:rPr>
        <w:tab/>
      </w:r>
      <w:r w:rsidR="00093A31">
        <w:rPr>
          <w:sz w:val="28"/>
          <w:szCs w:val="28"/>
        </w:rPr>
        <w:t xml:space="preserve">Trên cơ sở báo cáo kết quả thực hiện nhiệm vụ công tác tháng </w:t>
      </w:r>
      <w:r w:rsidR="007644B9">
        <w:rPr>
          <w:sz w:val="28"/>
          <w:szCs w:val="28"/>
        </w:rPr>
        <w:t>8</w:t>
      </w:r>
      <w:r w:rsidR="00093A31">
        <w:rPr>
          <w:sz w:val="28"/>
          <w:szCs w:val="28"/>
        </w:rPr>
        <w:t xml:space="preserve">, phương hướng, nhiệm vụ tháng </w:t>
      </w:r>
      <w:r w:rsidR="007644B9">
        <w:rPr>
          <w:sz w:val="28"/>
          <w:szCs w:val="28"/>
        </w:rPr>
        <w:t>9</w:t>
      </w:r>
      <w:r w:rsidR="00093A31">
        <w:rPr>
          <w:sz w:val="28"/>
          <w:szCs w:val="28"/>
        </w:rPr>
        <w:t xml:space="preserve">; các ý kiến tham gia thảo luận, trao đổi </w:t>
      </w:r>
      <w:r w:rsidR="008517B4">
        <w:rPr>
          <w:sz w:val="28"/>
          <w:szCs w:val="28"/>
        </w:rPr>
        <w:t>của</w:t>
      </w:r>
      <w:r w:rsidR="00093A31">
        <w:rPr>
          <w:sz w:val="28"/>
          <w:szCs w:val="28"/>
        </w:rPr>
        <w:t xml:space="preserve"> các đồng chí </w:t>
      </w:r>
      <w:r w:rsidR="009845B6">
        <w:rPr>
          <w:sz w:val="28"/>
          <w:szCs w:val="28"/>
        </w:rPr>
        <w:t xml:space="preserve">tham </w:t>
      </w:r>
      <w:r w:rsidR="00093A31">
        <w:rPr>
          <w:sz w:val="28"/>
          <w:szCs w:val="28"/>
        </w:rPr>
        <w:t>dự</w:t>
      </w:r>
      <w:r w:rsidR="009845B6">
        <w:rPr>
          <w:sz w:val="28"/>
          <w:szCs w:val="28"/>
        </w:rPr>
        <w:t xml:space="preserve"> cuộc</w:t>
      </w:r>
      <w:r w:rsidR="00093A31">
        <w:rPr>
          <w:sz w:val="28"/>
          <w:szCs w:val="28"/>
        </w:rPr>
        <w:t xml:space="preserve"> họp.</w:t>
      </w:r>
      <w:r w:rsidR="009845B6">
        <w:rPr>
          <w:sz w:val="28"/>
          <w:szCs w:val="28"/>
        </w:rPr>
        <w:t xml:space="preserve"> Lãnh </w:t>
      </w:r>
      <w:r w:rsidR="00E13DCB">
        <w:rPr>
          <w:sz w:val="28"/>
          <w:szCs w:val="28"/>
        </w:rPr>
        <w:t>đ</w:t>
      </w:r>
      <w:r w:rsidR="009845B6">
        <w:rPr>
          <w:sz w:val="28"/>
          <w:szCs w:val="28"/>
        </w:rPr>
        <w:t>ạo Chi cục ghi nhận</w:t>
      </w:r>
      <w:r w:rsidR="00E13DCB">
        <w:rPr>
          <w:sz w:val="28"/>
          <w:szCs w:val="28"/>
        </w:rPr>
        <w:t xml:space="preserve"> và biểu dương</w:t>
      </w:r>
      <w:r w:rsidR="009845B6">
        <w:rPr>
          <w:sz w:val="28"/>
          <w:szCs w:val="28"/>
        </w:rPr>
        <w:t xml:space="preserve"> những cố gắng, nỗ lực của các Chấp hành viên, công chức và</w:t>
      </w:r>
      <w:r w:rsidR="00093A31">
        <w:rPr>
          <w:sz w:val="28"/>
          <w:szCs w:val="28"/>
        </w:rPr>
        <w:t xml:space="preserve"> người lao động</w:t>
      </w:r>
      <w:r w:rsidR="00E13DCB">
        <w:rPr>
          <w:sz w:val="28"/>
          <w:szCs w:val="28"/>
        </w:rPr>
        <w:t xml:space="preserve"> của Chi cục</w:t>
      </w:r>
      <w:r w:rsidR="009845B6">
        <w:rPr>
          <w:sz w:val="28"/>
          <w:szCs w:val="28"/>
        </w:rPr>
        <w:t xml:space="preserve">. </w:t>
      </w:r>
      <w:r w:rsidR="007C75D0">
        <w:rPr>
          <w:sz w:val="28"/>
          <w:szCs w:val="28"/>
        </w:rPr>
        <w:t>Tháng 9 là tháng cuối cùng của năm công tác</w:t>
      </w:r>
      <w:r w:rsidR="00E13DCB">
        <w:rPr>
          <w:sz w:val="28"/>
          <w:szCs w:val="28"/>
        </w:rPr>
        <w:t>, để hoàn thành các chỉ tiêu, nhiệm vụ được giao</w:t>
      </w:r>
      <w:r w:rsidR="00093A31">
        <w:rPr>
          <w:sz w:val="28"/>
          <w:szCs w:val="28"/>
        </w:rPr>
        <w:t xml:space="preserve"> </w:t>
      </w:r>
      <w:r w:rsidR="00E13DCB">
        <w:rPr>
          <w:sz w:val="28"/>
          <w:szCs w:val="28"/>
        </w:rPr>
        <w:t xml:space="preserve">Chi cục trưởng </w:t>
      </w:r>
      <w:r w:rsidR="00093A31">
        <w:rPr>
          <w:sz w:val="28"/>
          <w:szCs w:val="28"/>
        </w:rPr>
        <w:t>yêu cầu tập trung thực hiện tốt một số nội dung công việc t</w:t>
      </w:r>
      <w:r w:rsidR="007C75D0">
        <w:rPr>
          <w:sz w:val="28"/>
          <w:szCs w:val="28"/>
        </w:rPr>
        <w:t>rong tháng 9</w:t>
      </w:r>
      <w:r w:rsidR="00093A31">
        <w:rPr>
          <w:sz w:val="28"/>
          <w:szCs w:val="28"/>
        </w:rPr>
        <w:t>/2019, cụ thể như sau:</w:t>
      </w:r>
    </w:p>
    <w:p w:rsidR="007C75D0" w:rsidRDefault="007C75D0" w:rsidP="00FC7F98">
      <w:pPr>
        <w:spacing w:before="60" w:after="60"/>
        <w:ind w:firstLine="720"/>
        <w:jc w:val="both"/>
        <w:rPr>
          <w:sz w:val="28"/>
          <w:szCs w:val="28"/>
        </w:rPr>
      </w:pPr>
      <w:r>
        <w:rPr>
          <w:sz w:val="28"/>
          <w:szCs w:val="28"/>
        </w:rPr>
        <w:t>- Tiếp tục t</w:t>
      </w:r>
      <w:r w:rsidR="007F0BE9">
        <w:rPr>
          <w:sz w:val="28"/>
          <w:szCs w:val="28"/>
        </w:rPr>
        <w:t>ập trung thực hiện các nhiệm vụ, chỉ tiêu theo công văn số</w:t>
      </w:r>
      <w:r w:rsidR="00792B5F">
        <w:rPr>
          <w:sz w:val="28"/>
          <w:szCs w:val="28"/>
        </w:rPr>
        <w:t xml:space="preserve"> 342/CTHADS-VP và Công điện số </w:t>
      </w:r>
      <w:r w:rsidR="007F0BE9">
        <w:rPr>
          <w:sz w:val="28"/>
          <w:szCs w:val="28"/>
        </w:rPr>
        <w:t>267/CĐ-CTHADS của Cục THADS tỉnh;</w:t>
      </w:r>
      <w:r>
        <w:rPr>
          <w:sz w:val="28"/>
          <w:szCs w:val="28"/>
        </w:rPr>
        <w:t xml:space="preserve"> </w:t>
      </w:r>
    </w:p>
    <w:p w:rsidR="00792B5F" w:rsidRDefault="00792B5F" w:rsidP="00FC7F98">
      <w:pPr>
        <w:spacing w:before="60" w:after="60"/>
        <w:ind w:firstLine="720"/>
        <w:jc w:val="both"/>
        <w:rPr>
          <w:sz w:val="28"/>
          <w:szCs w:val="28"/>
        </w:rPr>
      </w:pPr>
      <w:r>
        <w:rPr>
          <w:sz w:val="28"/>
          <w:szCs w:val="28"/>
        </w:rPr>
        <w:t>- Cập nhật dữ liệu phần mềm quản lý THA phục vụ chông công tác thống kê đảm bảo chính xác, đúng tiến độ</w:t>
      </w:r>
      <w:r w:rsidR="006C180F">
        <w:rPr>
          <w:sz w:val="28"/>
          <w:szCs w:val="28"/>
        </w:rPr>
        <w:t>;</w:t>
      </w:r>
    </w:p>
    <w:p w:rsidR="006C180F" w:rsidRDefault="006C180F" w:rsidP="00FC7F98">
      <w:pPr>
        <w:spacing w:before="60" w:after="60"/>
        <w:ind w:firstLine="720"/>
        <w:jc w:val="both"/>
        <w:rPr>
          <w:sz w:val="28"/>
          <w:szCs w:val="28"/>
        </w:rPr>
      </w:pPr>
      <w:r>
        <w:rPr>
          <w:sz w:val="28"/>
          <w:szCs w:val="28"/>
        </w:rPr>
        <w:t>- Rà soát lại các chỉ tiêu, nhiệm vụ năm 2019 để chuẩn bị đánh giá kết quả thực hiện đạt được, báo cáo kết thúc năm đảm bảo thời gian theo yêu cầu của cấp trên;</w:t>
      </w:r>
    </w:p>
    <w:p w:rsidR="006C180F" w:rsidRDefault="006C180F" w:rsidP="00FC7F98">
      <w:pPr>
        <w:spacing w:before="60" w:after="60"/>
        <w:ind w:firstLine="720"/>
        <w:jc w:val="both"/>
        <w:rPr>
          <w:sz w:val="28"/>
          <w:szCs w:val="28"/>
        </w:rPr>
      </w:pPr>
      <w:r>
        <w:rPr>
          <w:sz w:val="28"/>
          <w:szCs w:val="28"/>
        </w:rPr>
        <w:t xml:space="preserve">- Cập nhật, kết chuyển các loại sổ nghiệp vụ </w:t>
      </w:r>
      <w:r w:rsidR="00E45D4A">
        <w:rPr>
          <w:sz w:val="28"/>
          <w:szCs w:val="28"/>
        </w:rPr>
        <w:t>và b</w:t>
      </w:r>
      <w:r w:rsidR="00421091">
        <w:rPr>
          <w:sz w:val="28"/>
          <w:szCs w:val="28"/>
        </w:rPr>
        <w:t xml:space="preserve">àn giao hồ sơ thi hành án xong </w:t>
      </w:r>
      <w:r w:rsidR="00E45D4A">
        <w:rPr>
          <w:sz w:val="28"/>
          <w:szCs w:val="28"/>
        </w:rPr>
        <w:t>để đưa vào lưu trữ;</w:t>
      </w:r>
    </w:p>
    <w:p w:rsidR="00B62413" w:rsidRDefault="00E45D4A" w:rsidP="00B62413">
      <w:pPr>
        <w:spacing w:before="60" w:after="60"/>
        <w:ind w:firstLine="720"/>
        <w:jc w:val="both"/>
        <w:rPr>
          <w:sz w:val="28"/>
          <w:szCs w:val="28"/>
        </w:rPr>
      </w:pPr>
      <w:r>
        <w:rPr>
          <w:sz w:val="28"/>
          <w:szCs w:val="28"/>
        </w:rPr>
        <w:t>- Đề nghị các Chấp hành viên thực hiện đầy đủ, kịp thời các loại báo cáo theo quy định.</w:t>
      </w:r>
    </w:p>
    <w:p w:rsidR="00CD7937" w:rsidRDefault="007D6D4C" w:rsidP="00B62413">
      <w:pPr>
        <w:spacing w:before="60" w:after="60"/>
        <w:ind w:firstLine="720"/>
        <w:jc w:val="both"/>
        <w:rPr>
          <w:sz w:val="28"/>
          <w:szCs w:val="28"/>
        </w:rPr>
      </w:pPr>
      <w:r>
        <w:rPr>
          <w:sz w:val="28"/>
          <w:szCs w:val="28"/>
        </w:rPr>
        <w:lastRenderedPageBreak/>
        <w:t xml:space="preserve">- </w:t>
      </w:r>
      <w:r w:rsidR="00B62413">
        <w:rPr>
          <w:sz w:val="28"/>
          <w:szCs w:val="28"/>
        </w:rPr>
        <w:t>Xây dựng kế hoạch</w:t>
      </w:r>
      <w:r w:rsidR="00421091">
        <w:rPr>
          <w:sz w:val="28"/>
          <w:szCs w:val="28"/>
        </w:rPr>
        <w:t xml:space="preserve"> chuẩn bị cho công tác đánh giá, phân loại công chức năm 2019</w:t>
      </w:r>
      <w:bookmarkStart w:id="0" w:name="_GoBack"/>
      <w:bookmarkEnd w:id="0"/>
      <w:r w:rsidR="00CD7937">
        <w:rPr>
          <w:sz w:val="28"/>
          <w:szCs w:val="28"/>
        </w:rPr>
        <w:t>./.</w:t>
      </w:r>
    </w:p>
    <w:p w:rsidR="00CD7937" w:rsidRDefault="00CD7937" w:rsidP="00CD7937">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0"/>
        <w:gridCol w:w="4811"/>
      </w:tblGrid>
      <w:tr w:rsidR="00CD7937" w:rsidTr="007B4B9D">
        <w:tc>
          <w:tcPr>
            <w:tcW w:w="4810" w:type="dxa"/>
            <w:tcBorders>
              <w:top w:val="nil"/>
              <w:left w:val="nil"/>
              <w:bottom w:val="nil"/>
              <w:right w:val="nil"/>
            </w:tcBorders>
            <w:hideMark/>
          </w:tcPr>
          <w:p w:rsidR="00CD7937" w:rsidRDefault="00CD7937" w:rsidP="007B4B9D">
            <w:pPr>
              <w:jc w:val="both"/>
              <w:rPr>
                <w:b/>
                <w:i/>
              </w:rPr>
            </w:pPr>
            <w:r>
              <w:rPr>
                <w:b/>
                <w:i/>
              </w:rPr>
              <w:t>Nơi nhận:</w:t>
            </w:r>
          </w:p>
          <w:p w:rsidR="009C161B" w:rsidRPr="009C161B" w:rsidRDefault="009C161B" w:rsidP="007B4B9D">
            <w:pPr>
              <w:jc w:val="both"/>
            </w:pPr>
            <w:r>
              <w:t>- Văn phòng Cục;</w:t>
            </w:r>
          </w:p>
          <w:p w:rsidR="00CD7937" w:rsidRDefault="00CD7937" w:rsidP="007B4B9D">
            <w:pPr>
              <w:jc w:val="both"/>
              <w:rPr>
                <w:sz w:val="22"/>
                <w:szCs w:val="22"/>
              </w:rPr>
            </w:pPr>
            <w:r>
              <w:rPr>
                <w:sz w:val="22"/>
                <w:szCs w:val="22"/>
              </w:rPr>
              <w:t>- Lãnh đạo Chi cục;</w:t>
            </w:r>
          </w:p>
          <w:p w:rsidR="00CD7937" w:rsidRDefault="00CD7937" w:rsidP="007B4B9D">
            <w:pPr>
              <w:jc w:val="both"/>
              <w:rPr>
                <w:sz w:val="22"/>
                <w:szCs w:val="22"/>
              </w:rPr>
            </w:pPr>
            <w:r>
              <w:rPr>
                <w:sz w:val="22"/>
                <w:szCs w:val="22"/>
              </w:rPr>
              <w:t>- CC, NLĐ thuộc Chi cục;</w:t>
            </w:r>
          </w:p>
          <w:p w:rsidR="00CD7937" w:rsidRDefault="00CD7937" w:rsidP="007B4B9D">
            <w:pPr>
              <w:jc w:val="both"/>
              <w:rPr>
                <w:sz w:val="28"/>
                <w:szCs w:val="28"/>
              </w:rPr>
            </w:pPr>
            <w:r>
              <w:rPr>
                <w:sz w:val="22"/>
                <w:szCs w:val="22"/>
              </w:rPr>
              <w:t>- Lưu: VT.</w:t>
            </w:r>
          </w:p>
        </w:tc>
        <w:tc>
          <w:tcPr>
            <w:tcW w:w="4811" w:type="dxa"/>
            <w:tcBorders>
              <w:top w:val="nil"/>
              <w:left w:val="nil"/>
              <w:bottom w:val="nil"/>
              <w:right w:val="nil"/>
            </w:tcBorders>
          </w:tcPr>
          <w:p w:rsidR="00CD7937" w:rsidRDefault="00CD7937" w:rsidP="007B4B9D">
            <w:pPr>
              <w:jc w:val="center"/>
              <w:rPr>
                <w:b/>
                <w:sz w:val="28"/>
                <w:szCs w:val="28"/>
              </w:rPr>
            </w:pPr>
            <w:r>
              <w:rPr>
                <w:b/>
                <w:sz w:val="28"/>
                <w:szCs w:val="28"/>
              </w:rPr>
              <w:t>CHI CỤC TRƯỞNG</w:t>
            </w:r>
          </w:p>
          <w:p w:rsidR="00CD7937" w:rsidRDefault="00CD7937" w:rsidP="007B4B9D">
            <w:pPr>
              <w:jc w:val="center"/>
              <w:rPr>
                <w:b/>
                <w:sz w:val="28"/>
                <w:szCs w:val="28"/>
              </w:rPr>
            </w:pPr>
          </w:p>
          <w:p w:rsidR="00CD7937" w:rsidRDefault="00CD7937" w:rsidP="007B4B9D">
            <w:pPr>
              <w:jc w:val="center"/>
              <w:rPr>
                <w:b/>
                <w:sz w:val="28"/>
                <w:szCs w:val="28"/>
              </w:rPr>
            </w:pPr>
          </w:p>
          <w:p w:rsidR="00CD7937" w:rsidRDefault="00CD7937" w:rsidP="007B4B9D">
            <w:pPr>
              <w:jc w:val="center"/>
              <w:rPr>
                <w:b/>
                <w:sz w:val="28"/>
                <w:szCs w:val="28"/>
              </w:rPr>
            </w:pPr>
          </w:p>
          <w:p w:rsidR="00CD7937" w:rsidRDefault="00CD7937" w:rsidP="007B4B9D">
            <w:pPr>
              <w:jc w:val="center"/>
              <w:rPr>
                <w:b/>
                <w:sz w:val="28"/>
                <w:szCs w:val="28"/>
              </w:rPr>
            </w:pPr>
          </w:p>
          <w:p w:rsidR="00CD7937" w:rsidRDefault="00CD7937" w:rsidP="007B4B9D">
            <w:pPr>
              <w:jc w:val="center"/>
              <w:rPr>
                <w:sz w:val="28"/>
                <w:szCs w:val="28"/>
              </w:rPr>
            </w:pPr>
            <w:r>
              <w:rPr>
                <w:b/>
                <w:sz w:val="28"/>
                <w:szCs w:val="28"/>
              </w:rPr>
              <w:t xml:space="preserve">Nguyễn Quốc </w:t>
            </w:r>
            <w:smartTag w:uri="urn:schemas-microsoft-com:office:smarttags" w:element="place">
              <w:smartTag w:uri="urn:schemas-microsoft-com:office:smarttags" w:element="country-region">
                <w:r>
                  <w:rPr>
                    <w:b/>
                    <w:sz w:val="28"/>
                    <w:szCs w:val="28"/>
                  </w:rPr>
                  <w:t>Nam</w:t>
                </w:r>
              </w:smartTag>
            </w:smartTag>
          </w:p>
        </w:tc>
      </w:tr>
    </w:tbl>
    <w:p w:rsidR="00C96143" w:rsidRDefault="00C96143" w:rsidP="00C96143">
      <w:pPr>
        <w:tabs>
          <w:tab w:val="left" w:pos="1485"/>
        </w:tabs>
      </w:pPr>
    </w:p>
    <w:sectPr w:rsidR="00C96143" w:rsidSect="00771D94">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02E" w:rsidRDefault="0025102E" w:rsidP="00CD7937">
      <w:r>
        <w:separator/>
      </w:r>
    </w:p>
  </w:endnote>
  <w:endnote w:type="continuationSeparator" w:id="0">
    <w:p w:rsidR="0025102E" w:rsidRDefault="0025102E" w:rsidP="00CD7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02E" w:rsidRDefault="0025102E" w:rsidP="00CD7937">
      <w:r>
        <w:separator/>
      </w:r>
    </w:p>
  </w:footnote>
  <w:footnote w:type="continuationSeparator" w:id="0">
    <w:p w:rsidR="0025102E" w:rsidRDefault="0025102E" w:rsidP="00CD79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33A79"/>
    <w:rsid w:val="00001726"/>
    <w:rsid w:val="00006BFA"/>
    <w:rsid w:val="000130B0"/>
    <w:rsid w:val="00015899"/>
    <w:rsid w:val="00016F6C"/>
    <w:rsid w:val="00023D3C"/>
    <w:rsid w:val="00025410"/>
    <w:rsid w:val="00026EE2"/>
    <w:rsid w:val="00036523"/>
    <w:rsid w:val="00041C07"/>
    <w:rsid w:val="000462B0"/>
    <w:rsid w:val="00053373"/>
    <w:rsid w:val="00063C03"/>
    <w:rsid w:val="000676F0"/>
    <w:rsid w:val="00076275"/>
    <w:rsid w:val="0009259F"/>
    <w:rsid w:val="00093A31"/>
    <w:rsid w:val="000950F0"/>
    <w:rsid w:val="00095C8A"/>
    <w:rsid w:val="000972F6"/>
    <w:rsid w:val="00097651"/>
    <w:rsid w:val="000A2C78"/>
    <w:rsid w:val="000A3C55"/>
    <w:rsid w:val="000A65A7"/>
    <w:rsid w:val="000E37F6"/>
    <w:rsid w:val="000F002A"/>
    <w:rsid w:val="000F0B8A"/>
    <w:rsid w:val="000F2342"/>
    <w:rsid w:val="00105BB1"/>
    <w:rsid w:val="0012289B"/>
    <w:rsid w:val="00136BC0"/>
    <w:rsid w:val="00150728"/>
    <w:rsid w:val="00160FED"/>
    <w:rsid w:val="00162B14"/>
    <w:rsid w:val="00170637"/>
    <w:rsid w:val="00181D3C"/>
    <w:rsid w:val="00191850"/>
    <w:rsid w:val="00196657"/>
    <w:rsid w:val="001A4BD4"/>
    <w:rsid w:val="001A65C8"/>
    <w:rsid w:val="001A74C6"/>
    <w:rsid w:val="001A771F"/>
    <w:rsid w:val="001B195D"/>
    <w:rsid w:val="001B7B13"/>
    <w:rsid w:val="001D7C1E"/>
    <w:rsid w:val="001F4E3E"/>
    <w:rsid w:val="00231E0D"/>
    <w:rsid w:val="0025102E"/>
    <w:rsid w:val="0026386D"/>
    <w:rsid w:val="00267C19"/>
    <w:rsid w:val="00275E94"/>
    <w:rsid w:val="002A24A4"/>
    <w:rsid w:val="002A3BD8"/>
    <w:rsid w:val="002B755C"/>
    <w:rsid w:val="002D68CF"/>
    <w:rsid w:val="002E0BD3"/>
    <w:rsid w:val="002F0823"/>
    <w:rsid w:val="002F1E97"/>
    <w:rsid w:val="00315B11"/>
    <w:rsid w:val="00322FDF"/>
    <w:rsid w:val="003431AC"/>
    <w:rsid w:val="0035472F"/>
    <w:rsid w:val="00357703"/>
    <w:rsid w:val="00360FDD"/>
    <w:rsid w:val="00361F5A"/>
    <w:rsid w:val="003628F8"/>
    <w:rsid w:val="00370017"/>
    <w:rsid w:val="003754A2"/>
    <w:rsid w:val="003841E4"/>
    <w:rsid w:val="003847B7"/>
    <w:rsid w:val="00396127"/>
    <w:rsid w:val="00396650"/>
    <w:rsid w:val="00396FFE"/>
    <w:rsid w:val="003A5B75"/>
    <w:rsid w:val="003B3D43"/>
    <w:rsid w:val="003B4913"/>
    <w:rsid w:val="003C3F26"/>
    <w:rsid w:val="003C6AB7"/>
    <w:rsid w:val="003D4675"/>
    <w:rsid w:val="003D6703"/>
    <w:rsid w:val="003F0365"/>
    <w:rsid w:val="003F68C1"/>
    <w:rsid w:val="003F74CE"/>
    <w:rsid w:val="003F7C5B"/>
    <w:rsid w:val="004043D7"/>
    <w:rsid w:val="00405CFA"/>
    <w:rsid w:val="00410583"/>
    <w:rsid w:val="00417FC8"/>
    <w:rsid w:val="00421091"/>
    <w:rsid w:val="00431172"/>
    <w:rsid w:val="004345FD"/>
    <w:rsid w:val="00437C06"/>
    <w:rsid w:val="00440102"/>
    <w:rsid w:val="00444D6F"/>
    <w:rsid w:val="004557FA"/>
    <w:rsid w:val="00472915"/>
    <w:rsid w:val="00477D39"/>
    <w:rsid w:val="0048340B"/>
    <w:rsid w:val="0049234E"/>
    <w:rsid w:val="00497269"/>
    <w:rsid w:val="004B0C56"/>
    <w:rsid w:val="004B11B7"/>
    <w:rsid w:val="004B4217"/>
    <w:rsid w:val="004C2912"/>
    <w:rsid w:val="004E1665"/>
    <w:rsid w:val="004E3A0D"/>
    <w:rsid w:val="004F1C29"/>
    <w:rsid w:val="0050326F"/>
    <w:rsid w:val="00506E7E"/>
    <w:rsid w:val="00511C7D"/>
    <w:rsid w:val="005224AD"/>
    <w:rsid w:val="00541EC9"/>
    <w:rsid w:val="00547F78"/>
    <w:rsid w:val="00555BA5"/>
    <w:rsid w:val="0056046B"/>
    <w:rsid w:val="00565CE6"/>
    <w:rsid w:val="005759F8"/>
    <w:rsid w:val="00583E6C"/>
    <w:rsid w:val="005844C5"/>
    <w:rsid w:val="0059016C"/>
    <w:rsid w:val="00591086"/>
    <w:rsid w:val="00595884"/>
    <w:rsid w:val="005A0DED"/>
    <w:rsid w:val="005B3C1C"/>
    <w:rsid w:val="005C0382"/>
    <w:rsid w:val="005C29E2"/>
    <w:rsid w:val="005D4F97"/>
    <w:rsid w:val="005E29A4"/>
    <w:rsid w:val="005F0A5A"/>
    <w:rsid w:val="005F2404"/>
    <w:rsid w:val="005F2BDC"/>
    <w:rsid w:val="00600CE7"/>
    <w:rsid w:val="00607E0B"/>
    <w:rsid w:val="00615F80"/>
    <w:rsid w:val="00625FC3"/>
    <w:rsid w:val="00633A79"/>
    <w:rsid w:val="00673D6B"/>
    <w:rsid w:val="00686A63"/>
    <w:rsid w:val="00690C65"/>
    <w:rsid w:val="00695B46"/>
    <w:rsid w:val="006B093E"/>
    <w:rsid w:val="006B3EDC"/>
    <w:rsid w:val="006C180F"/>
    <w:rsid w:val="006C2AFE"/>
    <w:rsid w:val="006C4AB9"/>
    <w:rsid w:val="006D24BE"/>
    <w:rsid w:val="006D544D"/>
    <w:rsid w:val="006E1DB2"/>
    <w:rsid w:val="006E26D1"/>
    <w:rsid w:val="006F0DFA"/>
    <w:rsid w:val="006F3B91"/>
    <w:rsid w:val="00707870"/>
    <w:rsid w:val="007114F5"/>
    <w:rsid w:val="00726367"/>
    <w:rsid w:val="007266BA"/>
    <w:rsid w:val="007271D5"/>
    <w:rsid w:val="00727963"/>
    <w:rsid w:val="00731B1A"/>
    <w:rsid w:val="007344B3"/>
    <w:rsid w:val="007376C7"/>
    <w:rsid w:val="0074493D"/>
    <w:rsid w:val="00750EA5"/>
    <w:rsid w:val="00760941"/>
    <w:rsid w:val="00761342"/>
    <w:rsid w:val="007644B9"/>
    <w:rsid w:val="00766492"/>
    <w:rsid w:val="00770795"/>
    <w:rsid w:val="00771D94"/>
    <w:rsid w:val="00772B4F"/>
    <w:rsid w:val="0077715F"/>
    <w:rsid w:val="0078043F"/>
    <w:rsid w:val="00786C3D"/>
    <w:rsid w:val="00792B5F"/>
    <w:rsid w:val="00794CD3"/>
    <w:rsid w:val="007A0B7D"/>
    <w:rsid w:val="007A694D"/>
    <w:rsid w:val="007B0275"/>
    <w:rsid w:val="007B17CE"/>
    <w:rsid w:val="007B3311"/>
    <w:rsid w:val="007B44A0"/>
    <w:rsid w:val="007B4B9D"/>
    <w:rsid w:val="007C75D0"/>
    <w:rsid w:val="007D6D4C"/>
    <w:rsid w:val="007D6FE1"/>
    <w:rsid w:val="007E743C"/>
    <w:rsid w:val="007F09A0"/>
    <w:rsid w:val="007F0BE9"/>
    <w:rsid w:val="007F6D04"/>
    <w:rsid w:val="00820304"/>
    <w:rsid w:val="008252D8"/>
    <w:rsid w:val="0082667D"/>
    <w:rsid w:val="0083181B"/>
    <w:rsid w:val="00837851"/>
    <w:rsid w:val="00837F40"/>
    <w:rsid w:val="0084075F"/>
    <w:rsid w:val="008517B4"/>
    <w:rsid w:val="00851B35"/>
    <w:rsid w:val="00860BB0"/>
    <w:rsid w:val="00864076"/>
    <w:rsid w:val="008654A8"/>
    <w:rsid w:val="0087361A"/>
    <w:rsid w:val="00881667"/>
    <w:rsid w:val="00893F48"/>
    <w:rsid w:val="008958A5"/>
    <w:rsid w:val="00896605"/>
    <w:rsid w:val="008A59F4"/>
    <w:rsid w:val="008B1D45"/>
    <w:rsid w:val="008B21E4"/>
    <w:rsid w:val="008B2C54"/>
    <w:rsid w:val="008B652B"/>
    <w:rsid w:val="008F0B47"/>
    <w:rsid w:val="008F352F"/>
    <w:rsid w:val="00902A3A"/>
    <w:rsid w:val="00910AAB"/>
    <w:rsid w:val="00914ED5"/>
    <w:rsid w:val="00915856"/>
    <w:rsid w:val="00916A60"/>
    <w:rsid w:val="0091786B"/>
    <w:rsid w:val="00920A27"/>
    <w:rsid w:val="00927000"/>
    <w:rsid w:val="009401F6"/>
    <w:rsid w:val="00953417"/>
    <w:rsid w:val="00960CAD"/>
    <w:rsid w:val="009620EA"/>
    <w:rsid w:val="00966723"/>
    <w:rsid w:val="009677D8"/>
    <w:rsid w:val="00975B77"/>
    <w:rsid w:val="00981C1E"/>
    <w:rsid w:val="009845B6"/>
    <w:rsid w:val="00984CA6"/>
    <w:rsid w:val="00996085"/>
    <w:rsid w:val="00997CE0"/>
    <w:rsid w:val="009A67AE"/>
    <w:rsid w:val="009B3C5F"/>
    <w:rsid w:val="009B761A"/>
    <w:rsid w:val="009C1456"/>
    <w:rsid w:val="009C161B"/>
    <w:rsid w:val="009E32E1"/>
    <w:rsid w:val="009E486A"/>
    <w:rsid w:val="00A21F81"/>
    <w:rsid w:val="00A25BBE"/>
    <w:rsid w:val="00A3538F"/>
    <w:rsid w:val="00A537EB"/>
    <w:rsid w:val="00A60004"/>
    <w:rsid w:val="00A648A6"/>
    <w:rsid w:val="00A64B7C"/>
    <w:rsid w:val="00A66A5F"/>
    <w:rsid w:val="00A80202"/>
    <w:rsid w:val="00A81BFC"/>
    <w:rsid w:val="00A90966"/>
    <w:rsid w:val="00AA2933"/>
    <w:rsid w:val="00AA2D2C"/>
    <w:rsid w:val="00AA63F1"/>
    <w:rsid w:val="00AB0721"/>
    <w:rsid w:val="00AB2D61"/>
    <w:rsid w:val="00AB4C09"/>
    <w:rsid w:val="00AB5AFE"/>
    <w:rsid w:val="00AB5FB7"/>
    <w:rsid w:val="00AE1FCC"/>
    <w:rsid w:val="00B01BCE"/>
    <w:rsid w:val="00B1211E"/>
    <w:rsid w:val="00B34402"/>
    <w:rsid w:val="00B364BC"/>
    <w:rsid w:val="00B45802"/>
    <w:rsid w:val="00B46E32"/>
    <w:rsid w:val="00B57560"/>
    <w:rsid w:val="00B62413"/>
    <w:rsid w:val="00B72DEE"/>
    <w:rsid w:val="00B73ED5"/>
    <w:rsid w:val="00B77EC5"/>
    <w:rsid w:val="00BA2A4A"/>
    <w:rsid w:val="00BA5E7A"/>
    <w:rsid w:val="00BC5A32"/>
    <w:rsid w:val="00BD353A"/>
    <w:rsid w:val="00BD5255"/>
    <w:rsid w:val="00BD595D"/>
    <w:rsid w:val="00BE223E"/>
    <w:rsid w:val="00BF02BA"/>
    <w:rsid w:val="00C12509"/>
    <w:rsid w:val="00C13B78"/>
    <w:rsid w:val="00C162D6"/>
    <w:rsid w:val="00C226BA"/>
    <w:rsid w:val="00C32F0D"/>
    <w:rsid w:val="00C331FB"/>
    <w:rsid w:val="00C45610"/>
    <w:rsid w:val="00C53D1C"/>
    <w:rsid w:val="00C54834"/>
    <w:rsid w:val="00C56ED5"/>
    <w:rsid w:val="00C57D3D"/>
    <w:rsid w:val="00C63556"/>
    <w:rsid w:val="00C73CAA"/>
    <w:rsid w:val="00C83A32"/>
    <w:rsid w:val="00C96143"/>
    <w:rsid w:val="00CA70E4"/>
    <w:rsid w:val="00CA7ECC"/>
    <w:rsid w:val="00CB6057"/>
    <w:rsid w:val="00CB68F2"/>
    <w:rsid w:val="00CB79F1"/>
    <w:rsid w:val="00CD3BA2"/>
    <w:rsid w:val="00CD70E1"/>
    <w:rsid w:val="00CD74F5"/>
    <w:rsid w:val="00CD7937"/>
    <w:rsid w:val="00CF140F"/>
    <w:rsid w:val="00CF229B"/>
    <w:rsid w:val="00CF56F6"/>
    <w:rsid w:val="00D10922"/>
    <w:rsid w:val="00D17B41"/>
    <w:rsid w:val="00D34853"/>
    <w:rsid w:val="00D4315E"/>
    <w:rsid w:val="00D54E69"/>
    <w:rsid w:val="00D7033B"/>
    <w:rsid w:val="00DB45C2"/>
    <w:rsid w:val="00DC09BA"/>
    <w:rsid w:val="00DC2D34"/>
    <w:rsid w:val="00DC2F53"/>
    <w:rsid w:val="00DC68CE"/>
    <w:rsid w:val="00DD32B3"/>
    <w:rsid w:val="00DD46D1"/>
    <w:rsid w:val="00DD4CB0"/>
    <w:rsid w:val="00DE7AB9"/>
    <w:rsid w:val="00E03AD0"/>
    <w:rsid w:val="00E12C15"/>
    <w:rsid w:val="00E13DCB"/>
    <w:rsid w:val="00E1615C"/>
    <w:rsid w:val="00E21CD4"/>
    <w:rsid w:val="00E264C0"/>
    <w:rsid w:val="00E304BF"/>
    <w:rsid w:val="00E331B4"/>
    <w:rsid w:val="00E33C70"/>
    <w:rsid w:val="00E40FFE"/>
    <w:rsid w:val="00E45D4A"/>
    <w:rsid w:val="00E50360"/>
    <w:rsid w:val="00E513D8"/>
    <w:rsid w:val="00E52A62"/>
    <w:rsid w:val="00E7232D"/>
    <w:rsid w:val="00E74444"/>
    <w:rsid w:val="00E95869"/>
    <w:rsid w:val="00EA047E"/>
    <w:rsid w:val="00EB44A3"/>
    <w:rsid w:val="00EB5B05"/>
    <w:rsid w:val="00EC48BA"/>
    <w:rsid w:val="00ED06A2"/>
    <w:rsid w:val="00ED3A2A"/>
    <w:rsid w:val="00ED61A2"/>
    <w:rsid w:val="00EE355B"/>
    <w:rsid w:val="00EE44BD"/>
    <w:rsid w:val="00F03D6C"/>
    <w:rsid w:val="00F05442"/>
    <w:rsid w:val="00F05B16"/>
    <w:rsid w:val="00F06D30"/>
    <w:rsid w:val="00F103C1"/>
    <w:rsid w:val="00F13A33"/>
    <w:rsid w:val="00F1703B"/>
    <w:rsid w:val="00F27846"/>
    <w:rsid w:val="00F361F6"/>
    <w:rsid w:val="00F52BEA"/>
    <w:rsid w:val="00F55E10"/>
    <w:rsid w:val="00F56272"/>
    <w:rsid w:val="00F672EF"/>
    <w:rsid w:val="00F7699A"/>
    <w:rsid w:val="00F85248"/>
    <w:rsid w:val="00FA089F"/>
    <w:rsid w:val="00FA6592"/>
    <w:rsid w:val="00FB0C93"/>
    <w:rsid w:val="00FB10FD"/>
    <w:rsid w:val="00FC22EF"/>
    <w:rsid w:val="00FC2A5D"/>
    <w:rsid w:val="00FC43D1"/>
    <w:rsid w:val="00FC6806"/>
    <w:rsid w:val="00FC7F98"/>
    <w:rsid w:val="00FD395A"/>
    <w:rsid w:val="00FD7B9A"/>
    <w:rsid w:val="00FE7D5D"/>
    <w:rsid w:val="00FF1F80"/>
    <w:rsid w:val="00FF4063"/>
    <w:rsid w:val="00FF4440"/>
    <w:rsid w:val="00FF60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59"/>
    <o:shapelayout v:ext="edit">
      <o:idmap v:ext="edit" data="1"/>
    </o:shapelayout>
  </w:shapeDefaults>
  <w:decimalSymbol w:val="."/>
  <w:listSeparator w:val=","/>
  <w14:docId w14:val="4E721747"/>
  <w15:docId w15:val="{B33E72B1-D9CD-4C11-8F27-B0BAE9FF6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4CD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3F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83E6C"/>
    <w:rPr>
      <w:color w:val="0000FF"/>
      <w:u w:val="single"/>
    </w:rPr>
  </w:style>
  <w:style w:type="paragraph" w:styleId="Header">
    <w:name w:val="header"/>
    <w:basedOn w:val="Normal"/>
    <w:link w:val="HeaderChar"/>
    <w:rsid w:val="00CD7937"/>
    <w:pPr>
      <w:tabs>
        <w:tab w:val="center" w:pos="4680"/>
        <w:tab w:val="right" w:pos="9360"/>
      </w:tabs>
    </w:pPr>
  </w:style>
  <w:style w:type="character" w:customStyle="1" w:styleId="HeaderChar">
    <w:name w:val="Header Char"/>
    <w:link w:val="Header"/>
    <w:rsid w:val="00CD7937"/>
    <w:rPr>
      <w:sz w:val="24"/>
      <w:szCs w:val="24"/>
    </w:rPr>
  </w:style>
  <w:style w:type="paragraph" w:styleId="Footer">
    <w:name w:val="footer"/>
    <w:basedOn w:val="Normal"/>
    <w:link w:val="FooterChar"/>
    <w:rsid w:val="00CD7937"/>
    <w:pPr>
      <w:tabs>
        <w:tab w:val="center" w:pos="4680"/>
        <w:tab w:val="right" w:pos="9360"/>
      </w:tabs>
    </w:pPr>
  </w:style>
  <w:style w:type="character" w:customStyle="1" w:styleId="FooterChar">
    <w:name w:val="Footer Char"/>
    <w:link w:val="Footer"/>
    <w:rsid w:val="00CD7937"/>
    <w:rPr>
      <w:sz w:val="24"/>
      <w:szCs w:val="24"/>
    </w:rPr>
  </w:style>
  <w:style w:type="paragraph" w:styleId="BalloonText">
    <w:name w:val="Balloon Text"/>
    <w:basedOn w:val="Normal"/>
    <w:link w:val="BalloonTextChar"/>
    <w:rsid w:val="00C96143"/>
    <w:rPr>
      <w:rFonts w:ascii="Segoe UI" w:hAnsi="Segoe UI"/>
      <w:sz w:val="18"/>
      <w:szCs w:val="18"/>
    </w:rPr>
  </w:style>
  <w:style w:type="character" w:customStyle="1" w:styleId="BalloonTextChar">
    <w:name w:val="Balloon Text Char"/>
    <w:link w:val="BalloonText"/>
    <w:rsid w:val="00C96143"/>
    <w:rPr>
      <w:rFonts w:ascii="Segoe UI" w:hAnsi="Segoe UI" w:cs="Segoe UI"/>
      <w:sz w:val="18"/>
      <w:szCs w:val="18"/>
    </w:rPr>
  </w:style>
  <w:style w:type="paragraph" w:styleId="ListParagraph">
    <w:name w:val="List Paragraph"/>
    <w:basedOn w:val="Normal"/>
    <w:uiPriority w:val="34"/>
    <w:qFormat/>
    <w:rsid w:val="007C75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976718">
      <w:bodyDiv w:val="1"/>
      <w:marLeft w:val="0"/>
      <w:marRight w:val="0"/>
      <w:marTop w:val="0"/>
      <w:marBottom w:val="0"/>
      <w:divBdr>
        <w:top w:val="none" w:sz="0" w:space="0" w:color="auto"/>
        <w:left w:val="none" w:sz="0" w:space="0" w:color="auto"/>
        <w:bottom w:val="none" w:sz="0" w:space="0" w:color="auto"/>
        <w:right w:val="none" w:sz="0" w:space="0" w:color="auto"/>
      </w:divBdr>
    </w:div>
    <w:div w:id="806163324">
      <w:bodyDiv w:val="1"/>
      <w:marLeft w:val="0"/>
      <w:marRight w:val="0"/>
      <w:marTop w:val="0"/>
      <w:marBottom w:val="0"/>
      <w:divBdr>
        <w:top w:val="none" w:sz="0" w:space="0" w:color="auto"/>
        <w:left w:val="none" w:sz="0" w:space="0" w:color="auto"/>
        <w:bottom w:val="none" w:sz="0" w:space="0" w:color="auto"/>
        <w:right w:val="none" w:sz="0" w:space="0" w:color="auto"/>
      </w:divBdr>
    </w:div>
    <w:div w:id="88664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1194</TotalTime>
  <Pages>2</Pages>
  <Words>341</Words>
  <Characters>1945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MS</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DELL</cp:lastModifiedBy>
  <cp:revision>17</cp:revision>
  <cp:lastPrinted>2019-07-04T01:16:00Z</cp:lastPrinted>
  <dcterms:created xsi:type="dcterms:W3CDTF">2018-05-22T06:38:00Z</dcterms:created>
  <dcterms:modified xsi:type="dcterms:W3CDTF">2019-09-16T03:34:00Z</dcterms:modified>
</cp:coreProperties>
</file>